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DE25" w14:textId="77777777" w:rsidR="008C0652" w:rsidRPr="0044788F" w:rsidRDefault="008C0652" w:rsidP="002767CF">
      <w:pPr>
        <w:tabs>
          <w:tab w:val="left" w:pos="225"/>
        </w:tabs>
        <w:jc w:val="both"/>
        <w:rPr>
          <w:i/>
          <w:iCs/>
          <w:sz w:val="18"/>
          <w:szCs w:val="18"/>
        </w:rPr>
      </w:pPr>
    </w:p>
    <w:p w14:paraId="3656FA7F" w14:textId="1EEAE871" w:rsidR="000B510B" w:rsidRPr="0044788F" w:rsidRDefault="00640715" w:rsidP="002767CF">
      <w:pPr>
        <w:jc w:val="both"/>
        <w:rPr>
          <w:i/>
          <w:szCs w:val="20"/>
        </w:rPr>
      </w:pPr>
      <w:r w:rsidRPr="0044788F">
        <w:rPr>
          <w:i/>
          <w:szCs w:val="20"/>
        </w:rPr>
        <w:t xml:space="preserve">                                                                                    </w:t>
      </w:r>
      <w:r w:rsidR="0044788F">
        <w:rPr>
          <w:i/>
          <w:szCs w:val="20"/>
        </w:rPr>
        <w:t xml:space="preserve">                  </w:t>
      </w:r>
      <w:r w:rsidR="0035785D" w:rsidRPr="0044788F">
        <w:rPr>
          <w:i/>
          <w:szCs w:val="20"/>
        </w:rPr>
        <w:t>Załącznik nr 1</w:t>
      </w:r>
      <w:r w:rsidR="000B510B" w:rsidRPr="0044788F">
        <w:rPr>
          <w:i/>
          <w:szCs w:val="20"/>
        </w:rPr>
        <w:t xml:space="preserve"> do Regulaminu Rekrutacji SSP3</w:t>
      </w:r>
    </w:p>
    <w:p w14:paraId="26A62ED9" w14:textId="77777777" w:rsidR="0044788F" w:rsidRDefault="0044788F" w:rsidP="00252D01">
      <w:pPr>
        <w:ind w:left="4248" w:firstLine="708"/>
        <w:rPr>
          <w:i/>
          <w:iCs/>
        </w:rPr>
      </w:pPr>
    </w:p>
    <w:p w14:paraId="402D38DB" w14:textId="34E3EA74" w:rsidR="00252D01" w:rsidRPr="0044788F" w:rsidRDefault="008C0652" w:rsidP="00252D01">
      <w:pPr>
        <w:ind w:left="4248" w:firstLine="708"/>
        <w:rPr>
          <w:sz w:val="28"/>
          <w:szCs w:val="28"/>
        </w:rPr>
      </w:pPr>
      <w:r w:rsidRPr="0044788F">
        <w:rPr>
          <w:i/>
          <w:iCs/>
        </w:rPr>
        <w:tab/>
      </w:r>
      <w:r w:rsidRPr="0044788F">
        <w:rPr>
          <w:i/>
          <w:iCs/>
        </w:rPr>
        <w:tab/>
      </w:r>
      <w:r w:rsidRPr="0044788F">
        <w:rPr>
          <w:i/>
          <w:iCs/>
        </w:rPr>
        <w:tab/>
      </w:r>
      <w:r w:rsidRPr="0044788F">
        <w:rPr>
          <w:i/>
          <w:iCs/>
        </w:rPr>
        <w:tab/>
        <w:t xml:space="preserve">                          </w:t>
      </w:r>
      <w:r w:rsidR="000B510B" w:rsidRPr="0044788F">
        <w:rPr>
          <w:i/>
          <w:iCs/>
        </w:rPr>
        <w:t xml:space="preserve">                    </w:t>
      </w:r>
      <w:r w:rsidR="000B510B" w:rsidRPr="0044788F">
        <w:rPr>
          <w:i/>
          <w:iCs/>
        </w:rPr>
        <w:br/>
      </w:r>
      <w:r w:rsidR="00252D01" w:rsidRPr="0044788F">
        <w:rPr>
          <w:sz w:val="26"/>
          <w:szCs w:val="26"/>
        </w:rPr>
        <w:t xml:space="preserve">  </w:t>
      </w:r>
      <w:r w:rsidR="00252D01" w:rsidRPr="0044788F">
        <w:rPr>
          <w:sz w:val="28"/>
          <w:szCs w:val="28"/>
        </w:rPr>
        <w:t xml:space="preserve">Dyrektor </w:t>
      </w:r>
      <w:r w:rsidR="00252D01" w:rsidRPr="0044788F">
        <w:rPr>
          <w:sz w:val="28"/>
          <w:szCs w:val="28"/>
        </w:rPr>
        <w:br/>
        <w:t xml:space="preserve">  Samorządowej Szkoły Podstawowej nr 3</w:t>
      </w:r>
    </w:p>
    <w:p w14:paraId="21EB0B31" w14:textId="77777777" w:rsidR="00252D01" w:rsidRPr="0044788F" w:rsidRDefault="00252D01" w:rsidP="00252D01">
      <w:pPr>
        <w:ind w:left="4248"/>
        <w:rPr>
          <w:sz w:val="28"/>
          <w:szCs w:val="28"/>
        </w:rPr>
      </w:pPr>
      <w:r w:rsidRPr="0044788F">
        <w:rPr>
          <w:sz w:val="28"/>
          <w:szCs w:val="28"/>
        </w:rPr>
        <w:t xml:space="preserve">  im. Mikołaja Kopernika  we Wrześni</w:t>
      </w:r>
      <w:r w:rsidRPr="0044788F">
        <w:rPr>
          <w:sz w:val="28"/>
          <w:szCs w:val="28"/>
        </w:rPr>
        <w:br/>
        <w:t xml:space="preserve">  p. Lidia Szymańska</w:t>
      </w:r>
    </w:p>
    <w:p w14:paraId="51192447" w14:textId="78E04538" w:rsidR="00252D01" w:rsidRDefault="00252D01" w:rsidP="00252D01">
      <w:pPr>
        <w:jc w:val="center"/>
        <w:rPr>
          <w:sz w:val="24"/>
          <w:szCs w:val="36"/>
          <w:u w:val="single"/>
        </w:rPr>
      </w:pPr>
    </w:p>
    <w:p w14:paraId="4ECC679C" w14:textId="77777777" w:rsidR="0044788F" w:rsidRPr="0044788F" w:rsidRDefault="0044788F" w:rsidP="00252D01">
      <w:pPr>
        <w:jc w:val="center"/>
        <w:rPr>
          <w:sz w:val="24"/>
          <w:szCs w:val="36"/>
          <w:u w:val="single"/>
        </w:rPr>
      </w:pPr>
    </w:p>
    <w:p w14:paraId="4C918A97" w14:textId="1C744410" w:rsidR="00252D01" w:rsidRPr="0044788F" w:rsidRDefault="00252D01" w:rsidP="00252D01">
      <w:pPr>
        <w:jc w:val="center"/>
        <w:rPr>
          <w:b/>
          <w:sz w:val="24"/>
        </w:rPr>
      </w:pPr>
      <w:r w:rsidRPr="0044788F">
        <w:rPr>
          <w:b/>
          <w:bCs/>
          <w:sz w:val="28"/>
          <w:szCs w:val="28"/>
        </w:rPr>
        <w:t>Zgłoszenie</w:t>
      </w:r>
      <w:r w:rsidRPr="0044788F">
        <w:rPr>
          <w:sz w:val="28"/>
          <w:szCs w:val="28"/>
        </w:rPr>
        <w:t xml:space="preserve"> dziecka </w:t>
      </w:r>
      <w:r w:rsidRPr="0044788F">
        <w:rPr>
          <w:b/>
          <w:color w:val="00B050"/>
          <w:sz w:val="28"/>
          <w:szCs w:val="28"/>
          <w:u w:val="single"/>
        </w:rPr>
        <w:t>do klasy pierwszej</w:t>
      </w:r>
      <w:r w:rsidRPr="0044788F">
        <w:rPr>
          <w:b/>
          <w:color w:val="00B050"/>
          <w:sz w:val="28"/>
          <w:szCs w:val="28"/>
          <w:u w:val="single"/>
        </w:rPr>
        <w:br/>
      </w:r>
      <w:r w:rsidRPr="0044788F">
        <w:rPr>
          <w:sz w:val="26"/>
          <w:szCs w:val="26"/>
        </w:rPr>
        <w:t>Samorządowej Szkoły Podstawowej nr 3 we Wrześni</w:t>
      </w:r>
    </w:p>
    <w:p w14:paraId="067E91AF" w14:textId="77777777" w:rsidR="00252D01" w:rsidRPr="0044788F" w:rsidRDefault="00252D01" w:rsidP="00252D01">
      <w:pPr>
        <w:tabs>
          <w:tab w:val="left" w:pos="225"/>
        </w:tabs>
        <w:rPr>
          <w:position w:val="16"/>
          <w:sz w:val="24"/>
        </w:rPr>
      </w:pPr>
    </w:p>
    <w:p w14:paraId="40A79D59" w14:textId="5476B241" w:rsidR="00252D01" w:rsidRDefault="00252D01" w:rsidP="00252D01">
      <w:pPr>
        <w:pStyle w:val="Nagwek1"/>
        <w:rPr>
          <w:sz w:val="22"/>
          <w:szCs w:val="22"/>
        </w:rPr>
      </w:pPr>
      <w:r w:rsidRPr="0044788F">
        <w:rPr>
          <w:sz w:val="22"/>
          <w:szCs w:val="22"/>
        </w:rPr>
        <w:t>Dane osobowe dziecka</w:t>
      </w:r>
    </w:p>
    <w:p w14:paraId="68A152FC" w14:textId="77777777" w:rsidR="0044788F" w:rsidRPr="0044788F" w:rsidRDefault="0044788F" w:rsidP="0044788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543"/>
        <w:gridCol w:w="544"/>
        <w:gridCol w:w="544"/>
        <w:gridCol w:w="544"/>
        <w:gridCol w:w="544"/>
        <w:gridCol w:w="538"/>
        <w:gridCol w:w="534"/>
        <w:gridCol w:w="534"/>
        <w:gridCol w:w="534"/>
        <w:gridCol w:w="534"/>
        <w:gridCol w:w="539"/>
      </w:tblGrid>
      <w:tr w:rsidR="00252D01" w:rsidRPr="0044788F" w14:paraId="7BEC327D" w14:textId="77777777" w:rsidTr="00CC254D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30B3" w14:textId="77777777" w:rsidR="00252D01" w:rsidRPr="0044788F" w:rsidRDefault="00252D01" w:rsidP="00CC254D">
            <w:pPr>
              <w:jc w:val="center"/>
              <w:rPr>
                <w:sz w:val="22"/>
              </w:rPr>
            </w:pPr>
            <w:r w:rsidRPr="0044788F">
              <w:rPr>
                <w:sz w:val="22"/>
                <w:szCs w:val="22"/>
              </w:rPr>
              <w:t>Nazwisko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4D44" w14:textId="77777777" w:rsidR="00252D01" w:rsidRPr="0044788F" w:rsidRDefault="00252D01" w:rsidP="00CC254D">
            <w:pPr>
              <w:spacing w:line="276" w:lineRule="auto"/>
            </w:pPr>
          </w:p>
          <w:p w14:paraId="2FA22EDA" w14:textId="77777777" w:rsidR="00252D01" w:rsidRPr="0044788F" w:rsidRDefault="00252D01" w:rsidP="00CC254D">
            <w:pPr>
              <w:spacing w:line="276" w:lineRule="auto"/>
            </w:pPr>
          </w:p>
        </w:tc>
      </w:tr>
      <w:tr w:rsidR="00252D01" w:rsidRPr="0044788F" w14:paraId="21F137FB" w14:textId="77777777" w:rsidTr="00CC254D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E8B0" w14:textId="77777777" w:rsidR="00252D01" w:rsidRPr="0044788F" w:rsidRDefault="00252D01" w:rsidP="00CC254D">
            <w:pPr>
              <w:jc w:val="center"/>
              <w:rPr>
                <w:sz w:val="22"/>
              </w:rPr>
            </w:pPr>
            <w:r w:rsidRPr="0044788F">
              <w:rPr>
                <w:sz w:val="22"/>
                <w:szCs w:val="22"/>
              </w:rPr>
              <w:t>Imię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6468" w14:textId="77777777" w:rsidR="00252D01" w:rsidRPr="0044788F" w:rsidRDefault="00252D01" w:rsidP="00CC254D">
            <w:pPr>
              <w:spacing w:line="276" w:lineRule="auto"/>
            </w:pPr>
          </w:p>
          <w:p w14:paraId="6C58B3A8" w14:textId="77777777" w:rsidR="00252D01" w:rsidRPr="0044788F" w:rsidRDefault="00252D01" w:rsidP="00CC254D">
            <w:pPr>
              <w:spacing w:line="276" w:lineRule="auto"/>
            </w:pPr>
          </w:p>
        </w:tc>
      </w:tr>
      <w:tr w:rsidR="00252D01" w:rsidRPr="0044788F" w14:paraId="615434CD" w14:textId="77777777" w:rsidTr="00CC254D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6D14" w14:textId="77777777" w:rsidR="00252D01" w:rsidRPr="0044788F" w:rsidRDefault="00252D01" w:rsidP="00CC254D">
            <w:pPr>
              <w:jc w:val="center"/>
              <w:rPr>
                <w:sz w:val="22"/>
              </w:rPr>
            </w:pPr>
            <w:r w:rsidRPr="0044788F">
              <w:rPr>
                <w:sz w:val="22"/>
                <w:szCs w:val="22"/>
              </w:rPr>
              <w:t>Drugie imię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6A63" w14:textId="77777777" w:rsidR="00252D01" w:rsidRPr="0044788F" w:rsidRDefault="00252D01" w:rsidP="00CC254D">
            <w:pPr>
              <w:spacing w:line="276" w:lineRule="auto"/>
            </w:pPr>
          </w:p>
        </w:tc>
      </w:tr>
      <w:tr w:rsidR="00252D01" w:rsidRPr="0044788F" w14:paraId="6FFF6081" w14:textId="77777777" w:rsidTr="00CC254D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7855" w14:textId="77777777" w:rsidR="00252D01" w:rsidRPr="0044788F" w:rsidRDefault="00252D01" w:rsidP="00CC254D">
            <w:pPr>
              <w:jc w:val="center"/>
              <w:rPr>
                <w:sz w:val="22"/>
              </w:rPr>
            </w:pPr>
            <w:r w:rsidRPr="0044788F">
              <w:rPr>
                <w:sz w:val="22"/>
                <w:szCs w:val="22"/>
              </w:rPr>
              <w:t>Data urodzenia dziecka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493E" w14:textId="77777777" w:rsidR="00252D01" w:rsidRPr="0044788F" w:rsidRDefault="00252D01" w:rsidP="00CC254D">
            <w:pPr>
              <w:spacing w:line="276" w:lineRule="auto"/>
            </w:pPr>
          </w:p>
          <w:p w14:paraId="3C71ACCF" w14:textId="77777777" w:rsidR="00252D01" w:rsidRPr="0044788F" w:rsidRDefault="00252D01" w:rsidP="00CC254D">
            <w:pPr>
              <w:spacing w:line="276" w:lineRule="auto"/>
            </w:pPr>
          </w:p>
        </w:tc>
      </w:tr>
      <w:tr w:rsidR="00252D01" w:rsidRPr="0044788F" w14:paraId="774D9177" w14:textId="77777777" w:rsidTr="00CC254D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36DD" w14:textId="77777777" w:rsidR="00252D01" w:rsidRPr="0044788F" w:rsidRDefault="00252D01" w:rsidP="00CC254D">
            <w:pPr>
              <w:jc w:val="center"/>
              <w:rPr>
                <w:sz w:val="22"/>
              </w:rPr>
            </w:pPr>
            <w:r w:rsidRPr="0044788F">
              <w:rPr>
                <w:sz w:val="22"/>
                <w:szCs w:val="22"/>
              </w:rPr>
              <w:t>Miejsce urodzenia dziecka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BD1" w14:textId="77777777" w:rsidR="00252D01" w:rsidRPr="0044788F" w:rsidRDefault="00252D01" w:rsidP="00CC254D">
            <w:pPr>
              <w:spacing w:line="276" w:lineRule="auto"/>
            </w:pPr>
          </w:p>
        </w:tc>
      </w:tr>
      <w:tr w:rsidR="00252D01" w:rsidRPr="0044788F" w14:paraId="53C48A19" w14:textId="77777777" w:rsidTr="00CC254D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7BB0" w14:textId="77777777" w:rsidR="00252D01" w:rsidRPr="0044788F" w:rsidRDefault="00252D01" w:rsidP="00CC254D">
            <w:pPr>
              <w:jc w:val="center"/>
              <w:rPr>
                <w:sz w:val="22"/>
              </w:rPr>
            </w:pPr>
            <w:r w:rsidRPr="0044788F">
              <w:rPr>
                <w:sz w:val="22"/>
                <w:szCs w:val="22"/>
              </w:rPr>
              <w:t>PESEL dziecka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9B6" w14:textId="77777777" w:rsidR="00252D01" w:rsidRPr="0044788F" w:rsidRDefault="00252D01" w:rsidP="00CC254D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8ECF" w14:textId="77777777" w:rsidR="00252D01" w:rsidRPr="0044788F" w:rsidRDefault="00252D01" w:rsidP="00CC254D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9749" w14:textId="77777777" w:rsidR="00252D01" w:rsidRPr="0044788F" w:rsidRDefault="00252D01" w:rsidP="00CC254D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7735" w14:textId="77777777" w:rsidR="00252D01" w:rsidRPr="0044788F" w:rsidRDefault="00252D01" w:rsidP="00CC254D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DBC1" w14:textId="77777777" w:rsidR="00252D01" w:rsidRPr="0044788F" w:rsidRDefault="00252D01" w:rsidP="00CC254D">
            <w:pPr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8175" w14:textId="77777777" w:rsidR="00252D01" w:rsidRPr="0044788F" w:rsidRDefault="00252D01" w:rsidP="00CC254D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991" w14:textId="77777777" w:rsidR="00252D01" w:rsidRPr="0044788F" w:rsidRDefault="00252D01" w:rsidP="00CC254D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F774" w14:textId="77777777" w:rsidR="00252D01" w:rsidRPr="0044788F" w:rsidRDefault="00252D01" w:rsidP="00CC254D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E693" w14:textId="77777777" w:rsidR="00252D01" w:rsidRPr="0044788F" w:rsidRDefault="00252D01" w:rsidP="00CC254D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492E" w14:textId="77777777" w:rsidR="00252D01" w:rsidRPr="0044788F" w:rsidRDefault="00252D01" w:rsidP="00CC254D">
            <w:pPr>
              <w:spacing w:line="276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30E5" w14:textId="77777777" w:rsidR="00252D01" w:rsidRPr="0044788F" w:rsidRDefault="00252D01" w:rsidP="00CC254D">
            <w:pPr>
              <w:spacing w:line="276" w:lineRule="auto"/>
            </w:pPr>
          </w:p>
        </w:tc>
      </w:tr>
      <w:tr w:rsidR="00252D01" w:rsidRPr="0044788F" w14:paraId="6D11B470" w14:textId="77777777" w:rsidTr="0044788F">
        <w:trPr>
          <w:trHeight w:val="1164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2B0CF" w14:textId="77777777" w:rsidR="00252D01" w:rsidRPr="0044788F" w:rsidRDefault="00252D01" w:rsidP="00CC254D">
            <w:pPr>
              <w:jc w:val="center"/>
              <w:rPr>
                <w:b/>
                <w:sz w:val="22"/>
                <w:u w:val="single"/>
              </w:rPr>
            </w:pPr>
            <w:r w:rsidRPr="0044788F">
              <w:rPr>
                <w:sz w:val="22"/>
                <w:szCs w:val="22"/>
              </w:rPr>
              <w:t xml:space="preserve">Adres </w:t>
            </w:r>
            <w:r w:rsidRPr="0044788F">
              <w:rPr>
                <w:b/>
                <w:sz w:val="22"/>
                <w:szCs w:val="22"/>
              </w:rPr>
              <w:t xml:space="preserve">zamieszkania </w:t>
            </w:r>
            <w:r w:rsidRPr="0044788F">
              <w:rPr>
                <w:bCs/>
                <w:sz w:val="22"/>
                <w:szCs w:val="22"/>
              </w:rPr>
              <w:t>dziecka:</w:t>
            </w:r>
          </w:p>
          <w:p w14:paraId="3A75B2DE" w14:textId="77777777" w:rsidR="00252D01" w:rsidRPr="0044788F" w:rsidRDefault="00252D01" w:rsidP="00CC254D">
            <w:pPr>
              <w:jc w:val="center"/>
              <w:rPr>
                <w:szCs w:val="20"/>
              </w:rPr>
            </w:pPr>
            <w:r w:rsidRPr="0044788F">
              <w:rPr>
                <w:sz w:val="18"/>
                <w:szCs w:val="18"/>
              </w:rPr>
              <w:t>kod, miejscowość, ulica, nr domu,                   nr mieszkania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BB4EE" w14:textId="77777777" w:rsidR="00252D01" w:rsidRPr="0044788F" w:rsidRDefault="00252D01" w:rsidP="00CC254D">
            <w:pPr>
              <w:spacing w:line="276" w:lineRule="auto"/>
              <w:rPr>
                <w:i/>
              </w:rPr>
            </w:pPr>
          </w:p>
          <w:p w14:paraId="6938F6D5" w14:textId="77777777" w:rsidR="00252D01" w:rsidRPr="0044788F" w:rsidRDefault="00252D01" w:rsidP="00CC254D">
            <w:pPr>
              <w:spacing w:line="276" w:lineRule="auto"/>
              <w:rPr>
                <w:i/>
              </w:rPr>
            </w:pPr>
          </w:p>
          <w:p w14:paraId="49624A8E" w14:textId="77777777" w:rsidR="00252D01" w:rsidRPr="0044788F" w:rsidRDefault="00252D01" w:rsidP="00CC254D">
            <w:pPr>
              <w:spacing w:line="276" w:lineRule="auto"/>
            </w:pPr>
          </w:p>
          <w:p w14:paraId="5AD3091E" w14:textId="77777777" w:rsidR="00252D01" w:rsidRPr="0044788F" w:rsidRDefault="00252D01" w:rsidP="00CC254D">
            <w:pPr>
              <w:rPr>
                <w:i/>
              </w:rPr>
            </w:pPr>
          </w:p>
        </w:tc>
      </w:tr>
    </w:tbl>
    <w:p w14:paraId="5B442625" w14:textId="77777777" w:rsidR="00252D01" w:rsidRPr="0044788F" w:rsidRDefault="00252D01" w:rsidP="00252D01">
      <w:pPr>
        <w:rPr>
          <w:position w:val="2"/>
        </w:rPr>
      </w:pPr>
    </w:p>
    <w:p w14:paraId="60784436" w14:textId="77777777" w:rsidR="00252D01" w:rsidRPr="0044788F" w:rsidRDefault="00252D01" w:rsidP="00252D01">
      <w:pPr>
        <w:rPr>
          <w:b/>
          <w:position w:val="2"/>
          <w:sz w:val="22"/>
          <w:szCs w:val="22"/>
        </w:rPr>
      </w:pPr>
    </w:p>
    <w:p w14:paraId="00DDC59B" w14:textId="0FF9898E" w:rsidR="00252D01" w:rsidRDefault="00252D01" w:rsidP="00252D01">
      <w:pPr>
        <w:jc w:val="center"/>
        <w:rPr>
          <w:b/>
          <w:position w:val="2"/>
          <w:sz w:val="22"/>
          <w:szCs w:val="22"/>
        </w:rPr>
      </w:pPr>
      <w:r w:rsidRPr="0044788F">
        <w:rPr>
          <w:b/>
          <w:position w:val="2"/>
          <w:sz w:val="22"/>
          <w:szCs w:val="22"/>
        </w:rPr>
        <w:t>Dane rodziców/ opiekunów prawnych</w:t>
      </w:r>
    </w:p>
    <w:p w14:paraId="731ED7A9" w14:textId="77777777" w:rsidR="0044788F" w:rsidRPr="0044788F" w:rsidRDefault="0044788F" w:rsidP="00252D01">
      <w:pPr>
        <w:jc w:val="center"/>
        <w:rPr>
          <w:b/>
          <w:position w:val="2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543"/>
        <w:gridCol w:w="3510"/>
      </w:tblGrid>
      <w:tr w:rsidR="00252D01" w:rsidRPr="0044788F" w14:paraId="013B2BBC" w14:textId="77777777" w:rsidTr="00CC254D">
        <w:trPr>
          <w:trHeight w:val="233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273B2" w14:textId="77777777" w:rsidR="00252D01" w:rsidRPr="0044788F" w:rsidRDefault="00252D01" w:rsidP="00CC254D">
            <w:pPr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49D6" w14:textId="77777777" w:rsidR="00252D01" w:rsidRPr="0044788F" w:rsidRDefault="00252D01" w:rsidP="00CC254D">
            <w:pPr>
              <w:spacing w:line="276" w:lineRule="auto"/>
              <w:jc w:val="center"/>
              <w:rPr>
                <w:b/>
                <w:bCs/>
              </w:rPr>
            </w:pPr>
            <w:r w:rsidRPr="0044788F">
              <w:rPr>
                <w:b/>
                <w:bCs/>
              </w:rPr>
              <w:t>MATKA/  OPIEKUNKA PRAWNA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5156" w14:textId="77777777" w:rsidR="00252D01" w:rsidRPr="0044788F" w:rsidRDefault="00252D01" w:rsidP="00CC254D">
            <w:pPr>
              <w:spacing w:line="276" w:lineRule="auto"/>
              <w:jc w:val="center"/>
              <w:rPr>
                <w:b/>
                <w:bCs/>
              </w:rPr>
            </w:pPr>
            <w:r w:rsidRPr="0044788F">
              <w:rPr>
                <w:b/>
                <w:bCs/>
              </w:rPr>
              <w:t>OJCIEC/ OPIEKUN PRAWNY</w:t>
            </w:r>
          </w:p>
        </w:tc>
      </w:tr>
      <w:tr w:rsidR="00252D01" w:rsidRPr="0044788F" w14:paraId="042E5FAA" w14:textId="77777777" w:rsidTr="00CC254D">
        <w:trPr>
          <w:trHeight w:val="2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7674" w14:textId="77777777" w:rsidR="00252D01" w:rsidRPr="0044788F" w:rsidRDefault="00252D01" w:rsidP="00CC254D">
            <w:pPr>
              <w:jc w:val="center"/>
              <w:rPr>
                <w:sz w:val="22"/>
              </w:rPr>
            </w:pPr>
            <w:r w:rsidRPr="0044788F">
              <w:rPr>
                <w:sz w:val="22"/>
                <w:szCs w:val="22"/>
              </w:rPr>
              <w:t>Nazwisko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31F5" w14:textId="77777777" w:rsidR="00252D01" w:rsidRPr="0044788F" w:rsidRDefault="00252D01" w:rsidP="00CC254D">
            <w:pPr>
              <w:spacing w:line="276" w:lineRule="auto"/>
              <w:jc w:val="center"/>
              <w:rPr>
                <w:b/>
              </w:rPr>
            </w:pPr>
          </w:p>
          <w:p w14:paraId="091365F0" w14:textId="77777777" w:rsidR="00252D01" w:rsidRPr="0044788F" w:rsidRDefault="00252D01" w:rsidP="00CC25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6B2C" w14:textId="77777777" w:rsidR="00252D01" w:rsidRPr="0044788F" w:rsidRDefault="00252D01" w:rsidP="00CC254D">
            <w:pPr>
              <w:spacing w:line="276" w:lineRule="auto"/>
              <w:jc w:val="center"/>
              <w:rPr>
                <w:b/>
              </w:rPr>
            </w:pPr>
          </w:p>
        </w:tc>
      </w:tr>
      <w:tr w:rsidR="00252D01" w:rsidRPr="0044788F" w14:paraId="448B9824" w14:textId="77777777" w:rsidTr="00CC254D">
        <w:trPr>
          <w:trHeight w:val="2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A6B9" w14:textId="77777777" w:rsidR="00252D01" w:rsidRPr="0044788F" w:rsidRDefault="00252D01" w:rsidP="00CC254D">
            <w:pPr>
              <w:jc w:val="center"/>
              <w:rPr>
                <w:sz w:val="22"/>
              </w:rPr>
            </w:pPr>
            <w:r w:rsidRPr="0044788F">
              <w:rPr>
                <w:sz w:val="22"/>
                <w:szCs w:val="22"/>
              </w:rPr>
              <w:t>Imię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AFE6" w14:textId="77777777" w:rsidR="00252D01" w:rsidRPr="0044788F" w:rsidRDefault="00252D01" w:rsidP="00CC254D">
            <w:pPr>
              <w:spacing w:line="276" w:lineRule="auto"/>
              <w:jc w:val="center"/>
              <w:rPr>
                <w:b/>
              </w:rPr>
            </w:pPr>
          </w:p>
          <w:p w14:paraId="2928AFDF" w14:textId="77777777" w:rsidR="00252D01" w:rsidRPr="0044788F" w:rsidRDefault="00252D01" w:rsidP="00CC25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DA04" w14:textId="77777777" w:rsidR="00252D01" w:rsidRPr="0044788F" w:rsidRDefault="00252D01" w:rsidP="00CC254D">
            <w:pPr>
              <w:spacing w:line="276" w:lineRule="auto"/>
              <w:jc w:val="center"/>
              <w:rPr>
                <w:b/>
              </w:rPr>
            </w:pPr>
          </w:p>
        </w:tc>
      </w:tr>
      <w:tr w:rsidR="00252D01" w:rsidRPr="0044788F" w14:paraId="79E3AE84" w14:textId="77777777" w:rsidTr="00CC25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869E" w14:textId="77777777" w:rsidR="00252D01" w:rsidRPr="0044788F" w:rsidRDefault="00252D01" w:rsidP="00CC254D">
            <w:pPr>
              <w:jc w:val="center"/>
              <w:rPr>
                <w:sz w:val="22"/>
              </w:rPr>
            </w:pPr>
            <w:r w:rsidRPr="0044788F">
              <w:rPr>
                <w:sz w:val="22"/>
                <w:szCs w:val="22"/>
              </w:rPr>
              <w:t>Adres zamieszkania</w:t>
            </w:r>
          </w:p>
          <w:p w14:paraId="71311BFC" w14:textId="77777777" w:rsidR="00252D01" w:rsidRPr="0044788F" w:rsidRDefault="00252D01" w:rsidP="00CC254D">
            <w:pPr>
              <w:jc w:val="center"/>
              <w:rPr>
                <w:szCs w:val="20"/>
              </w:rPr>
            </w:pPr>
            <w:r w:rsidRPr="0044788F">
              <w:rPr>
                <w:szCs w:val="20"/>
              </w:rPr>
              <w:t>kod, miejscowość, ulica, nr domu,                   nr mieszkania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826B" w14:textId="77777777" w:rsidR="00252D01" w:rsidRPr="0044788F" w:rsidRDefault="00252D01" w:rsidP="00CC254D">
            <w:pPr>
              <w:spacing w:line="276" w:lineRule="auto"/>
            </w:pPr>
          </w:p>
          <w:p w14:paraId="4896FDB1" w14:textId="77777777" w:rsidR="00252D01" w:rsidRPr="0044788F" w:rsidRDefault="00252D01" w:rsidP="00CC254D">
            <w:pPr>
              <w:spacing w:line="276" w:lineRule="auto"/>
            </w:pPr>
          </w:p>
          <w:p w14:paraId="638F3954" w14:textId="77777777" w:rsidR="00252D01" w:rsidRPr="0044788F" w:rsidRDefault="00252D01" w:rsidP="00CC254D">
            <w:pPr>
              <w:spacing w:line="276" w:lineRule="auto"/>
            </w:pPr>
          </w:p>
          <w:p w14:paraId="0897370B" w14:textId="77777777" w:rsidR="00252D01" w:rsidRPr="0044788F" w:rsidRDefault="00252D01" w:rsidP="00CC254D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4736" w14:textId="77777777" w:rsidR="00252D01" w:rsidRPr="0044788F" w:rsidRDefault="00252D01" w:rsidP="00CC254D">
            <w:pPr>
              <w:spacing w:line="276" w:lineRule="auto"/>
            </w:pPr>
          </w:p>
        </w:tc>
      </w:tr>
      <w:tr w:rsidR="00252D01" w:rsidRPr="0044788F" w14:paraId="3457C2BC" w14:textId="77777777" w:rsidTr="00CC254D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FE3B" w14:textId="77777777" w:rsidR="00252D01" w:rsidRPr="0044788F" w:rsidRDefault="00252D01" w:rsidP="00CC254D">
            <w:pPr>
              <w:jc w:val="center"/>
              <w:rPr>
                <w:sz w:val="22"/>
                <w:vertAlign w:val="superscript"/>
              </w:rPr>
            </w:pPr>
            <w:r w:rsidRPr="0044788F">
              <w:rPr>
                <w:sz w:val="22"/>
                <w:szCs w:val="22"/>
              </w:rPr>
              <w:t>Telefon kontaktowy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7F612" w14:textId="77777777" w:rsidR="00252D01" w:rsidRPr="0044788F" w:rsidRDefault="00252D01" w:rsidP="00CC254D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80C2D" w14:textId="77777777" w:rsidR="00252D01" w:rsidRPr="0044788F" w:rsidRDefault="00252D01" w:rsidP="00CC254D">
            <w:pPr>
              <w:spacing w:line="276" w:lineRule="auto"/>
            </w:pPr>
          </w:p>
        </w:tc>
      </w:tr>
      <w:tr w:rsidR="00252D01" w:rsidRPr="0044788F" w14:paraId="46B6BA59" w14:textId="77777777" w:rsidTr="00CC254D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7C77" w14:textId="77777777" w:rsidR="00252D01" w:rsidRPr="0044788F" w:rsidRDefault="00252D01" w:rsidP="00CC254D">
            <w:pPr>
              <w:jc w:val="center"/>
              <w:rPr>
                <w:szCs w:val="20"/>
              </w:rPr>
            </w:pPr>
            <w:r w:rsidRPr="0044788F">
              <w:rPr>
                <w:sz w:val="22"/>
                <w:szCs w:val="22"/>
              </w:rPr>
              <w:t xml:space="preserve">Adres e-mail </w:t>
            </w:r>
            <w:r w:rsidRPr="0044788F">
              <w:rPr>
                <w:sz w:val="22"/>
                <w:szCs w:val="22"/>
              </w:rPr>
              <w:br/>
            </w:r>
            <w:r w:rsidRPr="0044788F">
              <w:rPr>
                <w:szCs w:val="20"/>
              </w:rPr>
              <w:t>do kontaktu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1B6BA" w14:textId="77777777" w:rsidR="00252D01" w:rsidRPr="0044788F" w:rsidRDefault="00252D01" w:rsidP="00CC254D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BBAB7" w14:textId="77777777" w:rsidR="00252D01" w:rsidRPr="0044788F" w:rsidRDefault="00252D01" w:rsidP="00CC254D">
            <w:pPr>
              <w:spacing w:line="276" w:lineRule="auto"/>
            </w:pPr>
          </w:p>
        </w:tc>
      </w:tr>
      <w:tr w:rsidR="00252D01" w:rsidRPr="0044788F" w14:paraId="07CE36E9" w14:textId="77777777" w:rsidTr="00CC254D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C730" w14:textId="77777777" w:rsidR="00252D01" w:rsidRPr="0044788F" w:rsidRDefault="00252D01" w:rsidP="00CC254D">
            <w:pPr>
              <w:spacing w:line="276" w:lineRule="auto"/>
              <w:jc w:val="center"/>
              <w:rPr>
                <w:sz w:val="22"/>
              </w:rPr>
            </w:pPr>
            <w:r w:rsidRPr="0044788F">
              <w:rPr>
                <w:sz w:val="22"/>
                <w:szCs w:val="22"/>
              </w:rPr>
              <w:t>Miejsce pracy, numer telefonu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7AFF" w14:textId="77777777" w:rsidR="00252D01" w:rsidRPr="0044788F" w:rsidRDefault="00252D01" w:rsidP="00CC254D">
            <w:pPr>
              <w:spacing w:line="276" w:lineRule="auto"/>
              <w:rPr>
                <w:szCs w:val="20"/>
              </w:rPr>
            </w:pPr>
          </w:p>
          <w:p w14:paraId="0D18342C" w14:textId="77777777" w:rsidR="00252D01" w:rsidRPr="0044788F" w:rsidRDefault="00252D01" w:rsidP="00CC254D">
            <w:pPr>
              <w:spacing w:line="276" w:lineRule="auto"/>
              <w:rPr>
                <w:szCs w:val="20"/>
              </w:rPr>
            </w:pPr>
          </w:p>
          <w:p w14:paraId="749643EA" w14:textId="77777777" w:rsidR="00252D01" w:rsidRPr="0044788F" w:rsidRDefault="00252D01" w:rsidP="00CC254D">
            <w:pPr>
              <w:spacing w:line="276" w:lineRule="auto"/>
              <w:rPr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503C" w14:textId="77777777" w:rsidR="00252D01" w:rsidRPr="0044788F" w:rsidRDefault="00252D01" w:rsidP="00CC254D">
            <w:pPr>
              <w:spacing w:line="276" w:lineRule="auto"/>
              <w:rPr>
                <w:szCs w:val="20"/>
              </w:rPr>
            </w:pPr>
          </w:p>
          <w:p w14:paraId="10EADAC0" w14:textId="77777777" w:rsidR="00252D01" w:rsidRPr="0044788F" w:rsidRDefault="00252D01" w:rsidP="00CC254D">
            <w:pPr>
              <w:spacing w:line="276" w:lineRule="auto"/>
              <w:rPr>
                <w:szCs w:val="20"/>
              </w:rPr>
            </w:pPr>
          </w:p>
          <w:p w14:paraId="1CD6C022" w14:textId="77777777" w:rsidR="00252D01" w:rsidRPr="0044788F" w:rsidRDefault="00252D01" w:rsidP="00CC254D">
            <w:pPr>
              <w:spacing w:line="276" w:lineRule="auto"/>
              <w:rPr>
                <w:szCs w:val="20"/>
              </w:rPr>
            </w:pPr>
          </w:p>
          <w:p w14:paraId="75959DA8" w14:textId="77777777" w:rsidR="00252D01" w:rsidRPr="0044788F" w:rsidRDefault="00252D01" w:rsidP="00CC254D">
            <w:pPr>
              <w:spacing w:line="276" w:lineRule="auto"/>
              <w:rPr>
                <w:szCs w:val="20"/>
              </w:rPr>
            </w:pPr>
          </w:p>
        </w:tc>
      </w:tr>
    </w:tbl>
    <w:p w14:paraId="650AA5F4" w14:textId="0D1D4C4F" w:rsidR="00A527FD" w:rsidRPr="0044788F" w:rsidRDefault="00A527FD" w:rsidP="00640715">
      <w:pPr>
        <w:tabs>
          <w:tab w:val="left" w:pos="225"/>
        </w:tabs>
        <w:jc w:val="both"/>
        <w:rPr>
          <w:position w:val="2"/>
          <w:sz w:val="22"/>
          <w:szCs w:val="22"/>
        </w:rPr>
      </w:pPr>
    </w:p>
    <w:p w14:paraId="1A6AB7A8" w14:textId="12AFA5AA" w:rsidR="00252D01" w:rsidRDefault="00252D01" w:rsidP="002767CF">
      <w:pPr>
        <w:spacing w:line="276" w:lineRule="auto"/>
        <w:jc w:val="both"/>
        <w:rPr>
          <w:position w:val="2"/>
          <w:sz w:val="24"/>
        </w:rPr>
      </w:pPr>
    </w:p>
    <w:p w14:paraId="7BF8E3FA" w14:textId="77777777" w:rsidR="0044788F" w:rsidRPr="0044788F" w:rsidRDefault="0044788F" w:rsidP="002767CF">
      <w:pPr>
        <w:spacing w:line="276" w:lineRule="auto"/>
        <w:jc w:val="both"/>
        <w:rPr>
          <w:position w:val="2"/>
          <w:sz w:val="24"/>
        </w:rPr>
      </w:pPr>
    </w:p>
    <w:p w14:paraId="77009285" w14:textId="5F8014D3" w:rsidR="0044788F" w:rsidRPr="0044788F" w:rsidRDefault="00252D01" w:rsidP="002767CF">
      <w:pPr>
        <w:spacing w:line="276" w:lineRule="auto"/>
        <w:jc w:val="both"/>
        <w:rPr>
          <w:position w:val="2"/>
          <w:sz w:val="24"/>
        </w:rPr>
      </w:pPr>
      <w:r w:rsidRPr="0044788F">
        <w:rPr>
          <w:position w:val="2"/>
          <w:sz w:val="24"/>
        </w:rPr>
        <w:t xml:space="preserve">                </w:t>
      </w:r>
    </w:p>
    <w:p w14:paraId="28158FBE" w14:textId="48D5459B" w:rsidR="00252D01" w:rsidRPr="0044788F" w:rsidRDefault="0044788F" w:rsidP="0044788F">
      <w:pPr>
        <w:spacing w:line="276" w:lineRule="auto"/>
        <w:ind w:left="708"/>
        <w:jc w:val="both"/>
        <w:rPr>
          <w:position w:val="2"/>
          <w:sz w:val="24"/>
        </w:rPr>
      </w:pPr>
      <w:r w:rsidRPr="0044788F">
        <w:rPr>
          <w:position w:val="2"/>
          <w:sz w:val="24"/>
        </w:rPr>
        <w:t xml:space="preserve">         </w:t>
      </w:r>
      <w:r w:rsidR="00252D01" w:rsidRPr="0044788F">
        <w:rPr>
          <w:position w:val="2"/>
          <w:sz w:val="24"/>
        </w:rPr>
        <w:t xml:space="preserve">  </w:t>
      </w:r>
      <w:r>
        <w:rPr>
          <w:position w:val="2"/>
          <w:sz w:val="24"/>
        </w:rPr>
        <w:t xml:space="preserve">       </w:t>
      </w:r>
      <w:r w:rsidR="00252D01" w:rsidRPr="0044788F">
        <w:rPr>
          <w:position w:val="2"/>
          <w:sz w:val="24"/>
        </w:rPr>
        <w:t>Podpis rodzica/ opiekuna prawnego ……………………………………….</w:t>
      </w:r>
    </w:p>
    <w:p w14:paraId="648D6152" w14:textId="0B14628E" w:rsidR="00803DF5" w:rsidRPr="0044788F" w:rsidRDefault="00803DF5" w:rsidP="002767CF">
      <w:pPr>
        <w:spacing w:line="276" w:lineRule="auto"/>
        <w:jc w:val="both"/>
        <w:rPr>
          <w:position w:val="2"/>
          <w:sz w:val="24"/>
        </w:rPr>
      </w:pPr>
      <w:r w:rsidRPr="0044788F">
        <w:rPr>
          <w:position w:val="2"/>
          <w:sz w:val="24"/>
        </w:rPr>
        <w:lastRenderedPageBreak/>
        <w:t>*Zgodnie z art. 20e Ustawy o systemie oświaty, do klasy I publicznej szkoły podstawowej, której ustalono obwód, przyjmuje się, na podstawie zgłoszenia rodziców/ opiekunów prawnych, dzieci zamieszkałe w tym obwodzie.</w:t>
      </w:r>
    </w:p>
    <w:p w14:paraId="1EDB8545" w14:textId="77777777" w:rsidR="00803DF5" w:rsidRPr="0044788F" w:rsidRDefault="00803DF5" w:rsidP="002767CF">
      <w:pPr>
        <w:spacing w:line="276" w:lineRule="auto"/>
        <w:jc w:val="both"/>
        <w:rPr>
          <w:b/>
          <w:sz w:val="24"/>
        </w:rPr>
      </w:pPr>
    </w:p>
    <w:p w14:paraId="669472EB" w14:textId="77777777" w:rsidR="00A527FD" w:rsidRPr="0044788F" w:rsidRDefault="00A527FD" w:rsidP="002767CF">
      <w:pPr>
        <w:spacing w:line="276" w:lineRule="auto"/>
        <w:jc w:val="both"/>
        <w:rPr>
          <w:b/>
          <w:sz w:val="24"/>
        </w:rPr>
      </w:pPr>
      <w:r w:rsidRPr="0044788F">
        <w:rPr>
          <w:b/>
          <w:sz w:val="24"/>
        </w:rPr>
        <w:t>Oświadczenia:</w:t>
      </w:r>
    </w:p>
    <w:p w14:paraId="68098CD1" w14:textId="48B06A9C" w:rsidR="00A527FD" w:rsidRPr="0044788F" w:rsidRDefault="00A527FD" w:rsidP="002767CF">
      <w:pPr>
        <w:spacing w:line="276" w:lineRule="auto"/>
        <w:jc w:val="both"/>
        <w:rPr>
          <w:sz w:val="24"/>
        </w:rPr>
      </w:pPr>
      <w:r w:rsidRPr="0044788F">
        <w:rPr>
          <w:sz w:val="24"/>
        </w:rPr>
        <w:t xml:space="preserve">1.Uprzedzony o odpowiedzialności karnej z art. 233 Kodeksu Karnego oświadczam, </w:t>
      </w:r>
      <w:r w:rsidR="0044788F">
        <w:rPr>
          <w:sz w:val="24"/>
        </w:rPr>
        <w:br/>
      </w:r>
      <w:r w:rsidRPr="0044788F">
        <w:rPr>
          <w:sz w:val="24"/>
        </w:rPr>
        <w:t>że podane dane zgodne są ze stanem faktycznym. Przyjmuję do wiadomości,</w:t>
      </w:r>
      <w:r w:rsidR="0044788F">
        <w:rPr>
          <w:sz w:val="24"/>
        </w:rPr>
        <w:t xml:space="preserve"> </w:t>
      </w:r>
      <w:r w:rsidR="0044788F">
        <w:rPr>
          <w:sz w:val="24"/>
        </w:rPr>
        <w:br/>
      </w:r>
      <w:r w:rsidRPr="0044788F">
        <w:rPr>
          <w:sz w:val="24"/>
        </w:rPr>
        <w:t>że</w:t>
      </w:r>
      <w:r w:rsidR="0044788F">
        <w:rPr>
          <w:sz w:val="24"/>
        </w:rPr>
        <w:t xml:space="preserve"> </w:t>
      </w:r>
      <w:r w:rsidRPr="0044788F">
        <w:rPr>
          <w:sz w:val="24"/>
        </w:rPr>
        <w:t>przewodnicz</w:t>
      </w:r>
      <w:r w:rsidR="0044788F">
        <w:rPr>
          <w:sz w:val="24"/>
        </w:rPr>
        <w:t>ą</w:t>
      </w:r>
      <w:r w:rsidRPr="0044788F">
        <w:rPr>
          <w:sz w:val="24"/>
        </w:rPr>
        <w:t>cy komisji rekrutacyjnej może zażądać przedstawienia dokumentów, potwierdzających dane zapisane we wniosku -</w:t>
      </w:r>
      <w:r w:rsidR="0044788F">
        <w:rPr>
          <w:sz w:val="24"/>
        </w:rPr>
        <w:t xml:space="preserve"> </w:t>
      </w:r>
      <w:r w:rsidRPr="0044788F">
        <w:rPr>
          <w:sz w:val="24"/>
        </w:rPr>
        <w:t>formularzu rekrutacyjnym.</w:t>
      </w:r>
    </w:p>
    <w:p w14:paraId="516C19E6" w14:textId="301B4757" w:rsidR="00A527FD" w:rsidRPr="0044788F" w:rsidRDefault="00A527FD" w:rsidP="002767CF">
      <w:pPr>
        <w:spacing w:line="276" w:lineRule="auto"/>
        <w:jc w:val="both"/>
        <w:rPr>
          <w:sz w:val="24"/>
        </w:rPr>
      </w:pPr>
      <w:r w:rsidRPr="0044788F">
        <w:rPr>
          <w:sz w:val="24"/>
        </w:rPr>
        <w:t xml:space="preserve">2.Niniejszym wyrażam zgodę na gromadzenie, przetwarzanie i udostępnianie danych osobowych, zawartych we wniosku- </w:t>
      </w:r>
      <w:r w:rsidR="00213AAA" w:rsidRPr="0044788F">
        <w:rPr>
          <w:sz w:val="24"/>
        </w:rPr>
        <w:t>formularzu rekrutacyjnym</w:t>
      </w:r>
      <w:r w:rsidRPr="0044788F">
        <w:rPr>
          <w:sz w:val="24"/>
        </w:rPr>
        <w:t xml:space="preserve"> w systemach informatycznych szkoły oraz organu prowadzącego szkoły. Przetwarzanie danych odbywać się będzie zgodnie z Ustawą o ochron</w:t>
      </w:r>
      <w:r w:rsidR="002767CF" w:rsidRPr="0044788F">
        <w:rPr>
          <w:sz w:val="24"/>
        </w:rPr>
        <w:t>ie danych osobowych (Dz. U. 2018, poz. 1000</w:t>
      </w:r>
      <w:r w:rsidRPr="0044788F">
        <w:rPr>
          <w:sz w:val="24"/>
        </w:rPr>
        <w:t>).</w:t>
      </w:r>
    </w:p>
    <w:p w14:paraId="3B2A5C94" w14:textId="77777777" w:rsidR="00A527FD" w:rsidRPr="0044788F" w:rsidRDefault="00A527FD" w:rsidP="002767CF">
      <w:pPr>
        <w:spacing w:line="276" w:lineRule="auto"/>
        <w:jc w:val="both"/>
        <w:rPr>
          <w:sz w:val="24"/>
        </w:rPr>
      </w:pPr>
      <w:r w:rsidRPr="0044788F">
        <w:rPr>
          <w:sz w:val="24"/>
        </w:rPr>
        <w:t>3.Wyrażam zgodę na opublikowanie imienia i nazwiska mojego dziecka na liście dzieci przyjętych do szkoły.</w:t>
      </w:r>
    </w:p>
    <w:p w14:paraId="632E734E" w14:textId="7710AFEF" w:rsidR="00A527FD" w:rsidRPr="0044788F" w:rsidRDefault="00A527FD" w:rsidP="002767CF">
      <w:pPr>
        <w:spacing w:line="276" w:lineRule="auto"/>
        <w:jc w:val="both"/>
        <w:rPr>
          <w:sz w:val="24"/>
        </w:rPr>
      </w:pPr>
      <w:r w:rsidRPr="0044788F">
        <w:rPr>
          <w:sz w:val="24"/>
        </w:rPr>
        <w:t>4.Oświadczam, że w przypadku jakichkolwiek zmian w informacjach podanych</w:t>
      </w:r>
      <w:r w:rsidR="0044788F">
        <w:rPr>
          <w:sz w:val="24"/>
        </w:rPr>
        <w:t xml:space="preserve"> </w:t>
      </w:r>
      <w:r w:rsidR="0044788F">
        <w:rPr>
          <w:sz w:val="24"/>
        </w:rPr>
        <w:br/>
        <w:t xml:space="preserve">w </w:t>
      </w:r>
      <w:r w:rsidRPr="0044788F">
        <w:rPr>
          <w:sz w:val="24"/>
        </w:rPr>
        <w:t>formularzu, niezwłoczne powiadomię o nich przewodniczącego komisji rekrutacyjnej.</w:t>
      </w:r>
    </w:p>
    <w:p w14:paraId="080A5380" w14:textId="77777777" w:rsidR="00A527FD" w:rsidRPr="0044788F" w:rsidRDefault="00A527FD" w:rsidP="002767CF">
      <w:pPr>
        <w:spacing w:line="276" w:lineRule="auto"/>
        <w:jc w:val="both"/>
        <w:rPr>
          <w:sz w:val="24"/>
        </w:rPr>
      </w:pPr>
    </w:p>
    <w:p w14:paraId="0F321904" w14:textId="77777777" w:rsidR="002767CF" w:rsidRPr="0044788F" w:rsidRDefault="00A527FD" w:rsidP="002767CF">
      <w:pPr>
        <w:spacing w:line="276" w:lineRule="auto"/>
        <w:jc w:val="both"/>
        <w:rPr>
          <w:b/>
          <w:sz w:val="24"/>
        </w:rPr>
      </w:pPr>
      <w:r w:rsidRPr="0044788F">
        <w:rPr>
          <w:b/>
          <w:sz w:val="24"/>
        </w:rPr>
        <w:t>Przyjmuję do wiadomości, że:</w:t>
      </w:r>
    </w:p>
    <w:p w14:paraId="0FF654D2" w14:textId="17390B83" w:rsidR="002767CF" w:rsidRPr="0044788F" w:rsidRDefault="00EE6805" w:rsidP="002767CF">
      <w:pPr>
        <w:spacing w:line="276" w:lineRule="auto"/>
        <w:jc w:val="both"/>
        <w:rPr>
          <w:color w:val="313131"/>
          <w:sz w:val="24"/>
        </w:rPr>
      </w:pPr>
      <w:r w:rsidRPr="0044788F">
        <w:rPr>
          <w:sz w:val="24"/>
        </w:rPr>
        <w:t xml:space="preserve">1. </w:t>
      </w:r>
      <w:r w:rsidR="002767CF" w:rsidRPr="0044788F">
        <w:rPr>
          <w:color w:val="000000"/>
          <w:sz w:val="24"/>
        </w:rPr>
        <w:t xml:space="preserve">Administratorem danych osobowych jest Dyrektor Samorządowej Szkoły Podstawowej </w:t>
      </w:r>
      <w:r w:rsidR="0044788F">
        <w:rPr>
          <w:color w:val="000000"/>
          <w:sz w:val="24"/>
        </w:rPr>
        <w:br/>
      </w:r>
      <w:r w:rsidR="002767CF" w:rsidRPr="0044788F">
        <w:rPr>
          <w:color w:val="000000"/>
          <w:sz w:val="24"/>
        </w:rPr>
        <w:t>nr 3 z siedzibą we Wrześni, przy ulicy Kosynierów 32, a pełna treść klauzuli informacyjnej zamieszczona jest na stronie internetowej szkoły www.ssp-3.wrzesnia.pl.</w:t>
      </w:r>
    </w:p>
    <w:p w14:paraId="7820AFC3" w14:textId="027B6FA5" w:rsidR="002767CF" w:rsidRPr="0044788F" w:rsidRDefault="002767CF" w:rsidP="002767CF">
      <w:pPr>
        <w:spacing w:line="276" w:lineRule="auto"/>
        <w:jc w:val="both"/>
        <w:rPr>
          <w:sz w:val="24"/>
        </w:rPr>
      </w:pPr>
      <w:r w:rsidRPr="0044788F">
        <w:rPr>
          <w:sz w:val="24"/>
        </w:rPr>
        <w:t xml:space="preserve">2. Niniejsze dane zbierane są w celu sprawnego przeprowadzenia procedury rekrutacji </w:t>
      </w:r>
      <w:r w:rsidR="0044788F">
        <w:rPr>
          <w:sz w:val="24"/>
        </w:rPr>
        <w:br/>
      </w:r>
      <w:r w:rsidRPr="0044788F">
        <w:rPr>
          <w:sz w:val="24"/>
        </w:rPr>
        <w:t>do szkół podstawowych oraz, w przypadku pozytywnego wyniku rekrutacji, w celu sprawnego realizowania zadań szkoły i zadań Urzędu Miasta i Gminy Września, będącego organem prowadzącym szkoły.</w:t>
      </w:r>
    </w:p>
    <w:p w14:paraId="1903C3E1" w14:textId="77777777" w:rsidR="002767CF" w:rsidRPr="0044788F" w:rsidRDefault="002767CF" w:rsidP="002767CF">
      <w:pPr>
        <w:spacing w:line="276" w:lineRule="auto"/>
        <w:jc w:val="both"/>
        <w:rPr>
          <w:sz w:val="24"/>
        </w:rPr>
      </w:pPr>
      <w:r w:rsidRPr="0044788F">
        <w:rPr>
          <w:sz w:val="24"/>
        </w:rPr>
        <w:t xml:space="preserve">3. Przysługuje mi prawo  dostępu do treści moich danych i ich poprawiania </w:t>
      </w:r>
      <w:r w:rsidRPr="0044788F">
        <w:rPr>
          <w:sz w:val="24"/>
        </w:rPr>
        <w:br/>
        <w:t>za pośrednictwem szkoły.</w:t>
      </w:r>
    </w:p>
    <w:p w14:paraId="407E41EA" w14:textId="77777777" w:rsidR="00A527FD" w:rsidRPr="002767CF" w:rsidRDefault="002767CF" w:rsidP="002767CF">
      <w:pPr>
        <w:spacing w:line="276" w:lineRule="auto"/>
        <w:jc w:val="both"/>
        <w:rPr>
          <w:rFonts w:ascii="Arial" w:hAnsi="Arial" w:cs="Arial"/>
          <w:sz w:val="24"/>
        </w:rPr>
      </w:pPr>
      <w:r w:rsidRPr="002767CF">
        <w:rPr>
          <w:rFonts w:ascii="Arial" w:hAnsi="Arial" w:cs="Arial"/>
          <w:sz w:val="24"/>
        </w:rPr>
        <w:br/>
      </w:r>
    </w:p>
    <w:p w14:paraId="46B38A2B" w14:textId="77777777" w:rsidR="00A527FD" w:rsidRPr="002767CF" w:rsidRDefault="00A527FD" w:rsidP="002767CF">
      <w:pPr>
        <w:jc w:val="both"/>
        <w:rPr>
          <w:rFonts w:ascii="Arial" w:hAnsi="Arial" w:cs="Arial"/>
          <w:sz w:val="24"/>
        </w:rPr>
      </w:pPr>
    </w:p>
    <w:p w14:paraId="70C87D7E" w14:textId="77777777" w:rsidR="00A527FD" w:rsidRPr="002767CF" w:rsidRDefault="00A527FD" w:rsidP="002767CF">
      <w:pPr>
        <w:jc w:val="both"/>
        <w:rPr>
          <w:rFonts w:ascii="Arial" w:hAnsi="Arial" w:cs="Arial"/>
          <w:b/>
          <w:sz w:val="24"/>
          <w:u w:val="single"/>
        </w:rPr>
      </w:pPr>
    </w:p>
    <w:p w14:paraId="56833DDD" w14:textId="55CC1602" w:rsidR="00A527FD" w:rsidRPr="002767CF" w:rsidRDefault="00FD2866" w:rsidP="002767CF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                                                                      </w:t>
      </w:r>
      <w:r w:rsidR="00A527FD" w:rsidRPr="002767CF">
        <w:rPr>
          <w:rFonts w:ascii="Arial" w:hAnsi="Arial" w:cs="Arial"/>
          <w:i/>
          <w:sz w:val="24"/>
        </w:rPr>
        <w:t>……………………………………</w:t>
      </w:r>
    </w:p>
    <w:p w14:paraId="03E92121" w14:textId="77777777" w:rsidR="00A527FD" w:rsidRPr="002767CF" w:rsidRDefault="00A527FD" w:rsidP="002767CF">
      <w:pPr>
        <w:jc w:val="both"/>
        <w:rPr>
          <w:rFonts w:ascii="Arial" w:hAnsi="Arial" w:cs="Arial"/>
          <w:i/>
          <w:szCs w:val="20"/>
        </w:rPr>
      </w:pPr>
      <w:r w:rsidRPr="002767CF">
        <w:rPr>
          <w:rFonts w:ascii="Arial" w:hAnsi="Arial" w:cs="Arial"/>
          <w:i/>
          <w:sz w:val="24"/>
        </w:rPr>
        <w:t xml:space="preserve">                                                                              </w:t>
      </w:r>
      <w:r w:rsidR="002767CF" w:rsidRPr="002767CF">
        <w:rPr>
          <w:rFonts w:ascii="Arial" w:hAnsi="Arial" w:cs="Arial"/>
          <w:i/>
          <w:sz w:val="24"/>
        </w:rPr>
        <w:t xml:space="preserve">   </w:t>
      </w:r>
      <w:r w:rsidRPr="002767CF">
        <w:rPr>
          <w:rFonts w:ascii="Arial" w:hAnsi="Arial" w:cs="Arial"/>
          <w:i/>
          <w:szCs w:val="20"/>
        </w:rPr>
        <w:t>Podpis rodzica/ opiekuna prawnego</w:t>
      </w:r>
    </w:p>
    <w:p w14:paraId="21A89A4D" w14:textId="77777777" w:rsidR="00213AAA" w:rsidRPr="002767CF" w:rsidRDefault="00213AAA" w:rsidP="002767CF">
      <w:pPr>
        <w:jc w:val="both"/>
        <w:rPr>
          <w:rFonts w:ascii="Arial" w:hAnsi="Arial" w:cs="Arial"/>
          <w:i/>
          <w:sz w:val="24"/>
        </w:rPr>
      </w:pPr>
    </w:p>
    <w:p w14:paraId="5C342EFF" w14:textId="77777777" w:rsidR="00213AAA" w:rsidRPr="002767CF" w:rsidRDefault="00213AAA" w:rsidP="002767CF">
      <w:pPr>
        <w:jc w:val="both"/>
        <w:rPr>
          <w:rFonts w:ascii="Arial" w:hAnsi="Arial" w:cs="Arial"/>
          <w:sz w:val="24"/>
        </w:rPr>
      </w:pPr>
    </w:p>
    <w:p w14:paraId="58FBE139" w14:textId="77777777" w:rsidR="00213AAA" w:rsidRPr="002767CF" w:rsidRDefault="00213AAA" w:rsidP="002767CF">
      <w:pPr>
        <w:jc w:val="both"/>
        <w:rPr>
          <w:rFonts w:ascii="Arial" w:hAnsi="Arial" w:cs="Arial"/>
          <w:sz w:val="24"/>
        </w:rPr>
      </w:pPr>
    </w:p>
    <w:p w14:paraId="51FC39D2" w14:textId="77777777" w:rsidR="00213AAA" w:rsidRPr="002767CF" w:rsidRDefault="00213AAA" w:rsidP="002767CF">
      <w:pPr>
        <w:jc w:val="both"/>
        <w:rPr>
          <w:rFonts w:ascii="Arial" w:hAnsi="Arial" w:cs="Arial"/>
          <w:sz w:val="24"/>
        </w:rPr>
      </w:pPr>
    </w:p>
    <w:p w14:paraId="54431FA1" w14:textId="77777777" w:rsidR="00213AAA" w:rsidRPr="002767CF" w:rsidRDefault="00213AAA" w:rsidP="002767CF">
      <w:pPr>
        <w:jc w:val="both"/>
        <w:rPr>
          <w:rFonts w:ascii="Arial" w:hAnsi="Arial" w:cs="Arial"/>
          <w:sz w:val="24"/>
        </w:rPr>
      </w:pPr>
    </w:p>
    <w:p w14:paraId="2E21445F" w14:textId="77777777" w:rsidR="00213AAA" w:rsidRPr="002767CF" w:rsidRDefault="00213AAA" w:rsidP="002767CF">
      <w:pPr>
        <w:jc w:val="both"/>
        <w:rPr>
          <w:rFonts w:ascii="Arial" w:hAnsi="Arial" w:cs="Arial"/>
          <w:sz w:val="24"/>
        </w:rPr>
      </w:pPr>
    </w:p>
    <w:p w14:paraId="4D48C508" w14:textId="77777777" w:rsidR="00213AAA" w:rsidRPr="002767CF" w:rsidRDefault="00213AAA" w:rsidP="002767CF">
      <w:pPr>
        <w:jc w:val="both"/>
        <w:rPr>
          <w:rFonts w:ascii="Arial" w:hAnsi="Arial" w:cs="Arial"/>
          <w:sz w:val="24"/>
        </w:rPr>
      </w:pPr>
    </w:p>
    <w:p w14:paraId="7BBB998C" w14:textId="77777777" w:rsidR="00213AAA" w:rsidRPr="002767CF" w:rsidRDefault="00213AAA" w:rsidP="002767CF">
      <w:pPr>
        <w:jc w:val="both"/>
        <w:rPr>
          <w:rFonts w:ascii="Arial" w:hAnsi="Arial" w:cs="Arial"/>
          <w:sz w:val="24"/>
        </w:rPr>
      </w:pPr>
    </w:p>
    <w:p w14:paraId="66FE814C" w14:textId="77777777" w:rsidR="00213AAA" w:rsidRPr="002767CF" w:rsidRDefault="00213AAA" w:rsidP="002767CF">
      <w:pPr>
        <w:jc w:val="both"/>
        <w:rPr>
          <w:rFonts w:ascii="Arial" w:hAnsi="Arial" w:cs="Arial"/>
          <w:sz w:val="24"/>
        </w:rPr>
      </w:pPr>
    </w:p>
    <w:p w14:paraId="4CB3411C" w14:textId="77777777" w:rsidR="00213AAA" w:rsidRPr="002767CF" w:rsidRDefault="00213AAA" w:rsidP="002767CF">
      <w:pPr>
        <w:jc w:val="both"/>
        <w:rPr>
          <w:rFonts w:ascii="Arial" w:hAnsi="Arial" w:cs="Arial"/>
          <w:sz w:val="24"/>
        </w:rPr>
      </w:pPr>
    </w:p>
    <w:p w14:paraId="13D5BCB8" w14:textId="77777777" w:rsidR="00047467" w:rsidRPr="002767CF" w:rsidRDefault="00047467" w:rsidP="002767CF">
      <w:pPr>
        <w:jc w:val="both"/>
        <w:rPr>
          <w:rFonts w:ascii="Arial" w:hAnsi="Arial" w:cs="Arial"/>
        </w:rPr>
      </w:pPr>
    </w:p>
    <w:sectPr w:rsidR="00047467" w:rsidRPr="002767CF" w:rsidSect="0044788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B778A"/>
    <w:multiLevelType w:val="hybridMultilevel"/>
    <w:tmpl w:val="890AE40A"/>
    <w:lvl w:ilvl="0" w:tplc="7D2A4D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652"/>
    <w:rsid w:val="00021FF4"/>
    <w:rsid w:val="00043D2A"/>
    <w:rsid w:val="00047467"/>
    <w:rsid w:val="00075364"/>
    <w:rsid w:val="000A761F"/>
    <w:rsid w:val="000B510B"/>
    <w:rsid w:val="00124B29"/>
    <w:rsid w:val="00177DBA"/>
    <w:rsid w:val="001F0A3F"/>
    <w:rsid w:val="00213AAA"/>
    <w:rsid w:val="00233733"/>
    <w:rsid w:val="00252D01"/>
    <w:rsid w:val="002767CF"/>
    <w:rsid w:val="002A7A0F"/>
    <w:rsid w:val="00336034"/>
    <w:rsid w:val="0035785D"/>
    <w:rsid w:val="003F74BE"/>
    <w:rsid w:val="00442F5C"/>
    <w:rsid w:val="0044788F"/>
    <w:rsid w:val="005D73E9"/>
    <w:rsid w:val="00612B47"/>
    <w:rsid w:val="00640715"/>
    <w:rsid w:val="00675F40"/>
    <w:rsid w:val="00704518"/>
    <w:rsid w:val="00803DF5"/>
    <w:rsid w:val="0082466E"/>
    <w:rsid w:val="008C0652"/>
    <w:rsid w:val="00923CE0"/>
    <w:rsid w:val="00955436"/>
    <w:rsid w:val="009A5174"/>
    <w:rsid w:val="009E0FF9"/>
    <w:rsid w:val="00A05729"/>
    <w:rsid w:val="00A527FD"/>
    <w:rsid w:val="00A82C6E"/>
    <w:rsid w:val="00CA440F"/>
    <w:rsid w:val="00D041BA"/>
    <w:rsid w:val="00D52F3E"/>
    <w:rsid w:val="00D91D59"/>
    <w:rsid w:val="00E9027B"/>
    <w:rsid w:val="00EE6805"/>
    <w:rsid w:val="00F476A8"/>
    <w:rsid w:val="00FA2769"/>
    <w:rsid w:val="00FA563C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407A"/>
  <w15:docId w15:val="{296F9A6D-FB4E-4710-9C01-473437E3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65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652"/>
    <w:pPr>
      <w:keepNext/>
      <w:jc w:val="center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6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C0652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06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1 we Wrześni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Pietraszak Lucyna</cp:lastModifiedBy>
  <cp:revision>30</cp:revision>
  <cp:lastPrinted>2023-01-05T13:52:00Z</cp:lastPrinted>
  <dcterms:created xsi:type="dcterms:W3CDTF">2016-02-12T12:56:00Z</dcterms:created>
  <dcterms:modified xsi:type="dcterms:W3CDTF">2023-01-10T10:54:00Z</dcterms:modified>
</cp:coreProperties>
</file>