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A4" w:rsidRDefault="00DD16A4"/>
    <w:p w:rsidR="00426282" w:rsidRDefault="00426282" w:rsidP="004C19B5">
      <w:pPr>
        <w:jc w:val="center"/>
        <w:rPr>
          <w:b/>
          <w:sz w:val="28"/>
        </w:rPr>
      </w:pPr>
    </w:p>
    <w:tbl>
      <w:tblPr>
        <w:tblpPr w:leftFromText="141" w:rightFromText="141" w:vertAnchor="text" w:horzAnchor="margin" w:tblpY="63"/>
        <w:tblW w:w="10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4835"/>
        <w:gridCol w:w="4946"/>
      </w:tblGrid>
      <w:tr w:rsidR="006E2BCF" w:rsidRPr="00910C3E" w:rsidTr="006E2BCF">
        <w:trPr>
          <w:trHeight w:val="217"/>
          <w:tblCellSpacing w:w="0" w:type="dxa"/>
        </w:trPr>
        <w:tc>
          <w:tcPr>
            <w:tcW w:w="10348" w:type="dxa"/>
            <w:gridSpan w:val="3"/>
            <w:shd w:val="clear" w:color="auto" w:fill="C6D9F1"/>
          </w:tcPr>
          <w:p w:rsidR="006E2BCF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BCF" w:rsidRDefault="00B15EF8" w:rsidP="006E2B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KALENDARZ ROKU SZKOLNEGO 2022/2023</w:t>
            </w:r>
            <w:r w:rsidR="006E2BCF" w:rsidRPr="0091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6E2BCF" w:rsidRPr="00910C3E" w:rsidTr="006E2BCF">
        <w:trPr>
          <w:trHeight w:val="217"/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Rozpoczęcie roku szkolnego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B15EF8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września 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B15EF8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września 2022r. – 29 stycznia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6E2BCF" w:rsidRPr="00910C3E" w:rsidTr="006E2BCF">
        <w:trPr>
          <w:trHeight w:val="357"/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B15EF8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stycznia 2023</w:t>
            </w:r>
            <w:r w:rsidR="00031819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2807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Zimowa przerwa świąteczna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B15EF8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grudnia 2022r. – 31 grudnia 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Ferie zimowe – woj. wielkopolskie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B15EF8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stycznia 2023r. – 12 lutego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6E2BCF">
        <w:trPr>
          <w:trHeight w:val="353"/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Wiosenna przerwa świąteczna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B15EF8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kwietnia 2023r. – 11 kwietnia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031819">
        <w:trPr>
          <w:trHeight w:val="541"/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ósmoklasisty</w:t>
            </w:r>
          </w:p>
        </w:tc>
        <w:tc>
          <w:tcPr>
            <w:tcW w:w="4946" w:type="dxa"/>
            <w:shd w:val="clear" w:color="auto" w:fill="F1F5F9"/>
          </w:tcPr>
          <w:p w:rsidR="008D12DA" w:rsidRDefault="003B690A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1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6E2BCF" w:rsidRPr="00AA5C18" w:rsidRDefault="003B690A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1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  <w:p w:rsidR="006E2BCF" w:rsidRPr="00AA5C18" w:rsidRDefault="003B690A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1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Zakończenie rocznych zajęć</w:t>
            </w: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dydaktyczno - wychowawczych</w:t>
            </w:r>
          </w:p>
        </w:tc>
        <w:tc>
          <w:tcPr>
            <w:tcW w:w="4946" w:type="dxa"/>
            <w:shd w:val="clear" w:color="auto" w:fill="F1F5F9"/>
            <w:vAlign w:val="center"/>
          </w:tcPr>
          <w:p w:rsidR="006E2BCF" w:rsidRPr="00AA5C18" w:rsidRDefault="00F90376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="00B15EF8">
              <w:rPr>
                <w:rFonts w:ascii="Times New Roman" w:hAnsi="Times New Roman" w:cs="Times New Roman"/>
                <w:b/>
                <w:sz w:val="24"/>
                <w:szCs w:val="24"/>
              </w:rPr>
              <w:t>czerwca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Ferie letnie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F90376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1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5EF8">
              <w:rPr>
                <w:rFonts w:ascii="Times New Roman" w:hAnsi="Times New Roman" w:cs="Times New Roman"/>
                <w:b/>
                <w:sz w:val="24"/>
                <w:szCs w:val="24"/>
              </w:rPr>
              <w:t>r. - 31 sierpnia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6E2BCF" w:rsidRPr="00910C3E" w:rsidTr="006E2BCF">
        <w:trPr>
          <w:trHeight w:val="351"/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Święto Patrona Szkoły </w:t>
            </w:r>
          </w:p>
        </w:tc>
        <w:tc>
          <w:tcPr>
            <w:tcW w:w="4946" w:type="dxa"/>
            <w:shd w:val="clear" w:color="auto" w:fill="F1F5F9"/>
          </w:tcPr>
          <w:p w:rsidR="006E2BCF" w:rsidRPr="00AA5C18" w:rsidRDefault="00F90376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lutego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567" w:type="dxa"/>
            <w:shd w:val="clear" w:color="auto" w:fill="F1F5F9"/>
          </w:tcPr>
          <w:p w:rsidR="006E2BCF" w:rsidRPr="00910C3E" w:rsidRDefault="006E2BCF" w:rsidP="006E2B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0C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35" w:type="dxa"/>
            <w:shd w:val="clear" w:color="auto" w:fill="F1F5F9"/>
          </w:tcPr>
          <w:p w:rsidR="006E2BCF" w:rsidRPr="0060209E" w:rsidRDefault="006E2BCF" w:rsidP="006E2BC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E">
              <w:rPr>
                <w:rFonts w:ascii="Times New Roman" w:hAnsi="Times New Roman" w:cs="Times New Roman"/>
                <w:b/>
                <w:sz w:val="24"/>
                <w:szCs w:val="24"/>
              </w:rPr>
              <w:t>Dni ustawowo wolne od pracy</w:t>
            </w:r>
          </w:p>
        </w:tc>
        <w:tc>
          <w:tcPr>
            <w:tcW w:w="4946" w:type="dxa"/>
            <w:shd w:val="clear" w:color="auto" w:fill="F1F5F9"/>
          </w:tcPr>
          <w:p w:rsidR="002B6013" w:rsidRDefault="00921C0D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15EF8">
              <w:rPr>
                <w:rFonts w:ascii="Times New Roman" w:hAnsi="Times New Roman" w:cs="Times New Roman"/>
                <w:b/>
                <w:sz w:val="24"/>
                <w:szCs w:val="24"/>
              </w:rPr>
              <w:t>listopada 2022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CB1DCD" w:rsidRPr="00AA5C18" w:rsidRDefault="00B15EF8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listopada 2022</w:t>
            </w:r>
            <w:r w:rsidR="00CB1DCD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031819" w:rsidRDefault="00B15EF8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stycznia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B15EF8" w:rsidRDefault="00B15EF8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stycznia 2023</w:t>
            </w:r>
            <w:r w:rsidR="00031819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6E2BCF" w:rsidRPr="00AA5C18" w:rsidRDefault="00B15EF8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maja 2023r.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BCF" w:rsidRDefault="00433503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2023</w:t>
            </w:r>
            <w:r w:rsidR="006E2BCF"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921C0D" w:rsidRPr="00AA5C18" w:rsidRDefault="00B15EF8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czerwca 2023</w:t>
            </w:r>
            <w:r w:rsidR="00921C0D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6E2BCF" w:rsidRPr="00910C3E" w:rsidTr="006E2BCF">
        <w:trPr>
          <w:tblCellSpacing w:w="0" w:type="dxa"/>
        </w:trPr>
        <w:tc>
          <w:tcPr>
            <w:tcW w:w="10348" w:type="dxa"/>
            <w:gridSpan w:val="3"/>
            <w:shd w:val="clear" w:color="auto" w:fill="C6D9F1"/>
          </w:tcPr>
          <w:p w:rsidR="006E2BCF" w:rsidRPr="00AA5C18" w:rsidRDefault="006E2BCF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A5C18">
              <w:rPr>
                <w:rFonts w:ascii="Times New Roman" w:hAnsi="Times New Roman" w:cs="Times New Roman"/>
                <w:b/>
                <w:sz w:val="24"/>
                <w:szCs w:val="24"/>
              </w:rPr>
              <w:t>Dodatkowe dni wolne od zajęć dydaktyczno - wychowawczych (8 dni – zgodnie z rozporządzeniem)</w:t>
            </w:r>
          </w:p>
        </w:tc>
      </w:tr>
      <w:tr w:rsidR="002B6013" w:rsidRPr="00910C3E" w:rsidTr="002B6013">
        <w:trPr>
          <w:trHeight w:val="276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Pr="00910C3E" w:rsidRDefault="002B6013" w:rsidP="006E2BCF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1.</w:t>
            </w:r>
          </w:p>
        </w:tc>
        <w:tc>
          <w:tcPr>
            <w:tcW w:w="4835" w:type="dxa"/>
            <w:vMerge w:val="restart"/>
            <w:shd w:val="clear" w:color="auto" w:fill="F1F5F9"/>
          </w:tcPr>
          <w:p w:rsidR="002B6013" w:rsidRPr="00AA5C18" w:rsidRDefault="002B6013" w:rsidP="006E2BCF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A5C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Egzamin ósmoklasisty</w:t>
            </w:r>
          </w:p>
        </w:tc>
        <w:tc>
          <w:tcPr>
            <w:tcW w:w="4946" w:type="dxa"/>
            <w:shd w:val="clear" w:color="auto" w:fill="F1F5F9"/>
          </w:tcPr>
          <w:p w:rsidR="002B6013" w:rsidRPr="002B6013" w:rsidRDefault="003B690A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23</w:t>
            </w:r>
            <w:r w:rsidR="00B15EF8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 xml:space="preserve"> maja 2023</w:t>
            </w:r>
            <w:r w:rsidR="002B6013" w:rsidRPr="00AA5C18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r.</w:t>
            </w:r>
          </w:p>
        </w:tc>
      </w:tr>
      <w:tr w:rsidR="002B6013" w:rsidRPr="00910C3E" w:rsidTr="006E2BCF">
        <w:trPr>
          <w:trHeight w:val="276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Pr="00910C3E" w:rsidRDefault="002B6013" w:rsidP="002B6013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</w:t>
            </w:r>
            <w:r w:rsidRPr="00910C3E">
              <w:rPr>
                <w:rFonts w:ascii="Times New Roman" w:hAnsi="Times New Roman" w:cs="Times New Roman"/>
                <w:color w:val="00B050"/>
              </w:rPr>
              <w:t>.</w:t>
            </w:r>
          </w:p>
        </w:tc>
        <w:tc>
          <w:tcPr>
            <w:tcW w:w="4835" w:type="dxa"/>
            <w:vMerge/>
            <w:shd w:val="clear" w:color="auto" w:fill="F1F5F9"/>
          </w:tcPr>
          <w:p w:rsidR="002B6013" w:rsidRPr="00AA5C18" w:rsidRDefault="002B6013" w:rsidP="002B6013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2B6013" w:rsidRDefault="003B690A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24</w:t>
            </w:r>
            <w:r w:rsidR="00B15EF8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 xml:space="preserve"> maja 2023</w:t>
            </w:r>
            <w:r w:rsidR="002B6013" w:rsidRPr="00AA5C18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r.</w:t>
            </w:r>
          </w:p>
        </w:tc>
      </w:tr>
      <w:tr w:rsidR="002B6013" w:rsidRPr="00910C3E" w:rsidTr="006E2BCF">
        <w:trPr>
          <w:trHeight w:val="276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Default="002B6013" w:rsidP="002B6013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3.</w:t>
            </w:r>
          </w:p>
        </w:tc>
        <w:tc>
          <w:tcPr>
            <w:tcW w:w="4835" w:type="dxa"/>
            <w:vMerge/>
            <w:shd w:val="clear" w:color="auto" w:fill="F1F5F9"/>
          </w:tcPr>
          <w:p w:rsidR="002B6013" w:rsidRPr="00AA5C18" w:rsidRDefault="002B6013" w:rsidP="002B6013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2B6013" w:rsidRDefault="003B690A" w:rsidP="002B601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25</w:t>
            </w:r>
            <w:r w:rsidR="00B15EF8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 xml:space="preserve"> maja 2023</w:t>
            </w:r>
            <w:r w:rsidR="002B6013" w:rsidRPr="00AA5C18">
              <w:rPr>
                <w:rFonts w:ascii="Times New Roman" w:hAnsi="Times New Roman" w:cs="Times New Roman"/>
                <w:b/>
                <w:color w:val="009E47"/>
                <w:sz w:val="24"/>
                <w:szCs w:val="24"/>
              </w:rPr>
              <w:t>r.</w:t>
            </w:r>
          </w:p>
        </w:tc>
      </w:tr>
      <w:tr w:rsidR="002B6013" w:rsidRPr="00910C3E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2B6013" w:rsidRPr="00910C3E" w:rsidRDefault="002B6013" w:rsidP="002B6013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4.</w:t>
            </w:r>
          </w:p>
        </w:tc>
        <w:tc>
          <w:tcPr>
            <w:tcW w:w="4835" w:type="dxa"/>
            <w:vMerge w:val="restart"/>
            <w:shd w:val="clear" w:color="auto" w:fill="F1F5F9"/>
          </w:tcPr>
          <w:p w:rsidR="002B6013" w:rsidRPr="00910C3E" w:rsidRDefault="002B6013" w:rsidP="002B6013">
            <w:pPr>
              <w:pStyle w:val="Bezodstpw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2B6013" w:rsidRPr="00AD4EB7" w:rsidRDefault="00B15EF8" w:rsidP="002B6013">
            <w:pPr>
              <w:pStyle w:val="Bezodstpw"/>
              <w:spacing w:line="276" w:lineRule="auto"/>
            </w:pPr>
            <w: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31 października 2022</w:t>
            </w:r>
            <w:r w:rsidR="002B6013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 xml:space="preserve">r. </w:t>
            </w:r>
          </w:p>
        </w:tc>
      </w:tr>
      <w:tr w:rsidR="00790A14" w:rsidRPr="00910C3E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790A14" w:rsidRPr="00910C3E" w:rsidRDefault="00790A14" w:rsidP="00790A14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5.</w:t>
            </w:r>
          </w:p>
        </w:tc>
        <w:tc>
          <w:tcPr>
            <w:tcW w:w="4835" w:type="dxa"/>
            <w:vMerge/>
            <w:shd w:val="clear" w:color="auto" w:fill="F1F5F9"/>
          </w:tcPr>
          <w:p w:rsidR="00790A14" w:rsidRPr="00910C3E" w:rsidRDefault="00790A14" w:rsidP="00790A14">
            <w:pPr>
              <w:pStyle w:val="Bezodstpw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790A14" w:rsidRDefault="00790A14" w:rsidP="00790A14">
            <w:pPr>
              <w:pStyle w:val="Bezodstpw"/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 xml:space="preserve">2 maja 2023r. </w:t>
            </w:r>
          </w:p>
        </w:tc>
      </w:tr>
      <w:tr w:rsidR="00790A14" w:rsidRPr="00910C3E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790A14" w:rsidRPr="00910C3E" w:rsidRDefault="00790A14" w:rsidP="00790A14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6.</w:t>
            </w:r>
          </w:p>
        </w:tc>
        <w:tc>
          <w:tcPr>
            <w:tcW w:w="4835" w:type="dxa"/>
            <w:vMerge/>
            <w:shd w:val="clear" w:color="auto" w:fill="F1F5F9"/>
          </w:tcPr>
          <w:p w:rsidR="00790A14" w:rsidRPr="00910C3E" w:rsidRDefault="00790A14" w:rsidP="00790A14">
            <w:pPr>
              <w:pStyle w:val="Bezodstpw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790A14" w:rsidRDefault="00790A14" w:rsidP="00790A14">
            <w:pPr>
              <w:pStyle w:val="Bezodstpw"/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 xml:space="preserve">4 maja 2023r. </w:t>
            </w:r>
          </w:p>
        </w:tc>
      </w:tr>
      <w:tr w:rsidR="00790A14" w:rsidRPr="00910C3E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790A14" w:rsidRPr="00910C3E" w:rsidRDefault="00790A14" w:rsidP="00790A14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7.</w:t>
            </w:r>
          </w:p>
        </w:tc>
        <w:tc>
          <w:tcPr>
            <w:tcW w:w="4835" w:type="dxa"/>
            <w:vMerge/>
            <w:shd w:val="clear" w:color="auto" w:fill="F1F5F9"/>
          </w:tcPr>
          <w:p w:rsidR="00790A14" w:rsidRPr="00910C3E" w:rsidRDefault="00790A14" w:rsidP="00790A14">
            <w:pPr>
              <w:pStyle w:val="Bezodstpw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790A14" w:rsidRDefault="00790A14" w:rsidP="00790A14">
            <w:pPr>
              <w:pStyle w:val="Bezodstpw"/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 xml:space="preserve">5 maja 2023r. </w:t>
            </w:r>
          </w:p>
        </w:tc>
      </w:tr>
      <w:tr w:rsidR="00790A14" w:rsidRPr="00910C3E" w:rsidTr="006E2BCF">
        <w:trPr>
          <w:trHeight w:val="20"/>
          <w:tblCellSpacing w:w="0" w:type="dxa"/>
        </w:trPr>
        <w:tc>
          <w:tcPr>
            <w:tcW w:w="567" w:type="dxa"/>
            <w:shd w:val="clear" w:color="auto" w:fill="F1F5F9"/>
            <w:vAlign w:val="center"/>
          </w:tcPr>
          <w:p w:rsidR="00790A14" w:rsidRPr="00910C3E" w:rsidRDefault="00790A14" w:rsidP="00790A14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8.</w:t>
            </w:r>
          </w:p>
        </w:tc>
        <w:tc>
          <w:tcPr>
            <w:tcW w:w="4835" w:type="dxa"/>
            <w:vMerge/>
            <w:shd w:val="clear" w:color="auto" w:fill="F1F5F9"/>
          </w:tcPr>
          <w:p w:rsidR="00790A14" w:rsidRPr="00910C3E" w:rsidRDefault="00790A14" w:rsidP="00790A14">
            <w:pPr>
              <w:pStyle w:val="Bezodstpw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46" w:type="dxa"/>
            <w:shd w:val="clear" w:color="auto" w:fill="F1F5F9"/>
          </w:tcPr>
          <w:p w:rsidR="00790A14" w:rsidRDefault="00790A14" w:rsidP="00790A14">
            <w:pPr>
              <w:pStyle w:val="Bezodstpw"/>
              <w:spacing w:line="276" w:lineRule="auto"/>
            </w:pPr>
            <w: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9 czerwca 2023r.</w:t>
            </w:r>
          </w:p>
        </w:tc>
      </w:tr>
      <w:tr w:rsidR="00790A14" w:rsidRPr="00910C3E" w:rsidTr="00CD2A0B">
        <w:trPr>
          <w:tblCellSpacing w:w="0" w:type="dxa"/>
        </w:trPr>
        <w:tc>
          <w:tcPr>
            <w:tcW w:w="10348" w:type="dxa"/>
            <w:gridSpan w:val="3"/>
            <w:shd w:val="clear" w:color="auto" w:fill="F1F5F9"/>
          </w:tcPr>
          <w:p w:rsidR="00790A14" w:rsidRPr="00910C3E" w:rsidRDefault="00790A14" w:rsidP="00790A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282" w:rsidRPr="00910C3E" w:rsidRDefault="00426282" w:rsidP="004C19B5">
      <w:pPr>
        <w:jc w:val="center"/>
        <w:rPr>
          <w:rFonts w:ascii="Times New Roman" w:hAnsi="Times New Roman" w:cs="Times New Roman"/>
          <w:b/>
          <w:sz w:val="28"/>
        </w:rPr>
      </w:pPr>
    </w:p>
    <w:p w:rsidR="004C19B5" w:rsidRPr="00910C3E" w:rsidRDefault="004C19B5">
      <w:pPr>
        <w:rPr>
          <w:rFonts w:ascii="Times New Roman" w:hAnsi="Times New Roman" w:cs="Times New Roman"/>
        </w:rPr>
      </w:pPr>
    </w:p>
    <w:sectPr w:rsidR="004C19B5" w:rsidRPr="00910C3E" w:rsidSect="004C19B5">
      <w:pgSz w:w="11906" w:h="16838"/>
      <w:pgMar w:top="142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A70"/>
    <w:multiLevelType w:val="hybridMultilevel"/>
    <w:tmpl w:val="1320166C"/>
    <w:lvl w:ilvl="0" w:tplc="DCCCF770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E5321"/>
    <w:multiLevelType w:val="hybridMultilevel"/>
    <w:tmpl w:val="CFFEF766"/>
    <w:lvl w:ilvl="0" w:tplc="DCCCF770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9B5"/>
    <w:rsid w:val="00013BFF"/>
    <w:rsid w:val="000212B2"/>
    <w:rsid w:val="00031819"/>
    <w:rsid w:val="00075C1E"/>
    <w:rsid w:val="000825ED"/>
    <w:rsid w:val="00093E56"/>
    <w:rsid w:val="000B3B58"/>
    <w:rsid w:val="000C4CDF"/>
    <w:rsid w:val="000F19E0"/>
    <w:rsid w:val="00122A9D"/>
    <w:rsid w:val="00143E5A"/>
    <w:rsid w:val="00155EEB"/>
    <w:rsid w:val="00171E4A"/>
    <w:rsid w:val="001A6C1D"/>
    <w:rsid w:val="001E0D45"/>
    <w:rsid w:val="001F50A6"/>
    <w:rsid w:val="002429FA"/>
    <w:rsid w:val="00242E21"/>
    <w:rsid w:val="00242F25"/>
    <w:rsid w:val="00265714"/>
    <w:rsid w:val="0028076F"/>
    <w:rsid w:val="00285C5A"/>
    <w:rsid w:val="002A1F2D"/>
    <w:rsid w:val="002B0ECF"/>
    <w:rsid w:val="002B4C18"/>
    <w:rsid w:val="002B5194"/>
    <w:rsid w:val="002B6013"/>
    <w:rsid w:val="002C1D45"/>
    <w:rsid w:val="002C3C16"/>
    <w:rsid w:val="00332DF4"/>
    <w:rsid w:val="00354A7A"/>
    <w:rsid w:val="003B690A"/>
    <w:rsid w:val="003C0422"/>
    <w:rsid w:val="003F2430"/>
    <w:rsid w:val="00400F12"/>
    <w:rsid w:val="004233D8"/>
    <w:rsid w:val="004259A8"/>
    <w:rsid w:val="00426282"/>
    <w:rsid w:val="00433503"/>
    <w:rsid w:val="004853EB"/>
    <w:rsid w:val="004C19B5"/>
    <w:rsid w:val="004E0A2C"/>
    <w:rsid w:val="00506116"/>
    <w:rsid w:val="00523F18"/>
    <w:rsid w:val="005254C2"/>
    <w:rsid w:val="00544E42"/>
    <w:rsid w:val="00575852"/>
    <w:rsid w:val="00580868"/>
    <w:rsid w:val="005E2691"/>
    <w:rsid w:val="0060209E"/>
    <w:rsid w:val="00607CD8"/>
    <w:rsid w:val="00656D5C"/>
    <w:rsid w:val="00685CB5"/>
    <w:rsid w:val="006B25B6"/>
    <w:rsid w:val="006E2BCF"/>
    <w:rsid w:val="006E61AE"/>
    <w:rsid w:val="00726A65"/>
    <w:rsid w:val="00752622"/>
    <w:rsid w:val="0078721D"/>
    <w:rsid w:val="00790A14"/>
    <w:rsid w:val="00797A05"/>
    <w:rsid w:val="007A2A91"/>
    <w:rsid w:val="007C478F"/>
    <w:rsid w:val="007D6776"/>
    <w:rsid w:val="007D7D95"/>
    <w:rsid w:val="007E493E"/>
    <w:rsid w:val="007F7B45"/>
    <w:rsid w:val="00855209"/>
    <w:rsid w:val="00887549"/>
    <w:rsid w:val="008D12DA"/>
    <w:rsid w:val="008F2438"/>
    <w:rsid w:val="00910C3E"/>
    <w:rsid w:val="00912F5A"/>
    <w:rsid w:val="00921C0D"/>
    <w:rsid w:val="009227F9"/>
    <w:rsid w:val="0095539B"/>
    <w:rsid w:val="0097751F"/>
    <w:rsid w:val="0098576E"/>
    <w:rsid w:val="0098711E"/>
    <w:rsid w:val="009A76E9"/>
    <w:rsid w:val="009B0124"/>
    <w:rsid w:val="009B623F"/>
    <w:rsid w:val="00A16E43"/>
    <w:rsid w:val="00A335E6"/>
    <w:rsid w:val="00AA377A"/>
    <w:rsid w:val="00AA5C18"/>
    <w:rsid w:val="00AA6864"/>
    <w:rsid w:val="00AB626C"/>
    <w:rsid w:val="00AC2239"/>
    <w:rsid w:val="00AD4EB7"/>
    <w:rsid w:val="00AF0B8A"/>
    <w:rsid w:val="00B15EF8"/>
    <w:rsid w:val="00B25AD6"/>
    <w:rsid w:val="00B27103"/>
    <w:rsid w:val="00B30211"/>
    <w:rsid w:val="00B66476"/>
    <w:rsid w:val="00BA1D1D"/>
    <w:rsid w:val="00BA57FB"/>
    <w:rsid w:val="00BC73E2"/>
    <w:rsid w:val="00BC7CD1"/>
    <w:rsid w:val="00BD7388"/>
    <w:rsid w:val="00BE1DE3"/>
    <w:rsid w:val="00C00183"/>
    <w:rsid w:val="00C10D33"/>
    <w:rsid w:val="00C424EB"/>
    <w:rsid w:val="00CB1DCD"/>
    <w:rsid w:val="00CD0B06"/>
    <w:rsid w:val="00CF0BC5"/>
    <w:rsid w:val="00CF10A5"/>
    <w:rsid w:val="00D02EA1"/>
    <w:rsid w:val="00D16BF7"/>
    <w:rsid w:val="00D46852"/>
    <w:rsid w:val="00D62EAB"/>
    <w:rsid w:val="00D723FF"/>
    <w:rsid w:val="00D81A96"/>
    <w:rsid w:val="00D834BC"/>
    <w:rsid w:val="00D90F99"/>
    <w:rsid w:val="00DB64BF"/>
    <w:rsid w:val="00DC31CF"/>
    <w:rsid w:val="00DD16A4"/>
    <w:rsid w:val="00E233DB"/>
    <w:rsid w:val="00E43CF0"/>
    <w:rsid w:val="00E458B0"/>
    <w:rsid w:val="00E74DA8"/>
    <w:rsid w:val="00E80783"/>
    <w:rsid w:val="00E90FED"/>
    <w:rsid w:val="00ED3FEF"/>
    <w:rsid w:val="00EF0757"/>
    <w:rsid w:val="00EF5537"/>
    <w:rsid w:val="00F74262"/>
    <w:rsid w:val="00F90376"/>
    <w:rsid w:val="00FA6D60"/>
    <w:rsid w:val="00FB00F8"/>
    <w:rsid w:val="00FB2CDC"/>
    <w:rsid w:val="00FB4764"/>
    <w:rsid w:val="00FB511C"/>
    <w:rsid w:val="00FC3875"/>
    <w:rsid w:val="00FC5BA2"/>
    <w:rsid w:val="00FD2CB4"/>
    <w:rsid w:val="00FE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paragraph" w:styleId="Nagwek1">
    <w:name w:val="heading 1"/>
    <w:basedOn w:val="Normalny"/>
    <w:next w:val="Normalny"/>
    <w:link w:val="Nagwek1Znak"/>
    <w:uiPriority w:val="9"/>
    <w:qFormat/>
    <w:rsid w:val="004C1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B5"/>
    <w:rPr>
      <w:rFonts w:ascii="Tahoma" w:hAnsi="Tahoma" w:cs="Tahoma"/>
      <w:sz w:val="16"/>
      <w:szCs w:val="16"/>
    </w:rPr>
  </w:style>
  <w:style w:type="paragraph" w:customStyle="1" w:styleId="H4">
    <w:name w:val="H4"/>
    <w:basedOn w:val="Normalny"/>
    <w:next w:val="Normalny"/>
    <w:uiPriority w:val="99"/>
    <w:rsid w:val="004C19B5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1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1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qFormat/>
    <w:rsid w:val="004C1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 we Wrześni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Pietraszak Lucyna</dc:creator>
  <cp:keywords/>
  <dc:description/>
  <cp:lastModifiedBy>n016</cp:lastModifiedBy>
  <cp:revision>68</cp:revision>
  <cp:lastPrinted>2022-09-02T10:11:00Z</cp:lastPrinted>
  <dcterms:created xsi:type="dcterms:W3CDTF">2012-09-12T10:44:00Z</dcterms:created>
  <dcterms:modified xsi:type="dcterms:W3CDTF">2022-09-02T10:17:00Z</dcterms:modified>
</cp:coreProperties>
</file>